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30436A9F" w:rsidR="00980C43" w:rsidRPr="000A6B0D" w:rsidRDefault="00000000">
      <w:pPr>
        <w:jc w:val="right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t>ZO.7031.1</w:t>
      </w:r>
      <w:r w:rsidR="00050B66">
        <w:rPr>
          <w:rFonts w:ascii="Arial" w:eastAsia="Times New Roman" w:hAnsi="Arial" w:cs="Arial"/>
          <w:sz w:val="22"/>
          <w:szCs w:val="22"/>
        </w:rPr>
        <w:t>5</w:t>
      </w:r>
      <w:r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.GKM                           </w:t>
      </w:r>
      <w:r w:rsidRPr="000A6B0D">
        <w:rPr>
          <w:rFonts w:ascii="Arial" w:eastAsia="Times New Roman" w:hAnsi="Arial" w:cs="Arial"/>
          <w:sz w:val="22"/>
          <w:szCs w:val="22"/>
        </w:rPr>
        <w:tab/>
      </w:r>
      <w:r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 w:rsidR="00050B66">
        <w:rPr>
          <w:rFonts w:ascii="Arial" w:eastAsia="Times New Roman" w:hAnsi="Arial" w:cs="Arial"/>
          <w:sz w:val="22"/>
          <w:szCs w:val="22"/>
        </w:rPr>
        <w:t>08</w:t>
      </w:r>
      <w:r w:rsidRPr="000A6B0D">
        <w:rPr>
          <w:rFonts w:ascii="Arial" w:eastAsia="Times New Roman" w:hAnsi="Arial" w:cs="Arial"/>
          <w:sz w:val="22"/>
          <w:szCs w:val="22"/>
        </w:rPr>
        <w:t>.0</w:t>
      </w:r>
      <w:r w:rsidR="00050B66">
        <w:rPr>
          <w:rFonts w:ascii="Arial" w:eastAsia="Times New Roman" w:hAnsi="Arial" w:cs="Arial"/>
          <w:sz w:val="22"/>
          <w:szCs w:val="22"/>
        </w:rPr>
        <w:t>8</w:t>
      </w:r>
      <w:r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13E76E46" w:rsidR="00980C43" w:rsidRPr="000A6B0D" w:rsidRDefault="0000000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050B66" w:rsidRPr="00050B66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Dostawa placu zabaw</w:t>
      </w: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1C825A68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>10 lipca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dokonała otwarcia ofert o godz.11.15. Do godz. 11:00 w dniu 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10 kwietnia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5D1BD1">
        <w:rPr>
          <w:rFonts w:ascii="Arial" w:eastAsia="Arial CE;arial" w:hAnsi="Arial" w:cs="Arial"/>
          <w:color w:val="000000"/>
          <w:sz w:val="22"/>
          <w:szCs w:val="22"/>
        </w:rPr>
        <w:t>10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ofert.</w:t>
      </w:r>
    </w:p>
    <w:p w14:paraId="24CA0D9E" w14:textId="3D8EA61F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 </w:t>
      </w:r>
      <w:r w:rsidRPr="000A6B0D">
        <w:rPr>
          <w:rFonts w:ascii="Arial" w:hAnsi="Arial" w:cs="Arial"/>
          <w:sz w:val="22"/>
          <w:szCs w:val="22"/>
        </w:rPr>
        <w:t xml:space="preserve">wydziałowa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5D1BD1">
        <w:rPr>
          <w:rFonts w:ascii="Arial" w:eastAsia="Times New Roman" w:hAnsi="Arial" w:cs="Arial"/>
          <w:sz w:val="22"/>
          <w:szCs w:val="22"/>
        </w:rPr>
        <w:t>8 sierpnia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29648CE" w14:textId="77777777" w:rsidR="005D1BD1" w:rsidRPr="005D1BD1" w:rsidRDefault="005D1BD1" w:rsidP="005D1BD1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5D1BD1">
        <w:rPr>
          <w:rFonts w:ascii="Arial" w:eastAsia="Times New Roman" w:hAnsi="Arial" w:cs="Arial"/>
          <w:b/>
          <w:bCs/>
          <w:sz w:val="22"/>
          <w:szCs w:val="22"/>
          <w:lang w:bidi="ar-SA"/>
        </w:rPr>
        <w:t>Firma Fenster Sp. z o.o.</w:t>
      </w:r>
    </w:p>
    <w:p w14:paraId="0A7409F7" w14:textId="77777777" w:rsidR="005D1BD1" w:rsidRPr="005D1BD1" w:rsidRDefault="005D1BD1" w:rsidP="005D1BD1">
      <w:pPr>
        <w:pStyle w:val="Zawartotabeli"/>
        <w:snapToGrid w:val="0"/>
        <w:rPr>
          <w:rFonts w:ascii="Arial" w:eastAsia="Times New Roman" w:hAnsi="Arial" w:cs="Arial"/>
          <w:sz w:val="22"/>
          <w:szCs w:val="22"/>
          <w:lang w:bidi="ar-SA"/>
        </w:rPr>
      </w:pPr>
      <w:r w:rsidRPr="005D1BD1">
        <w:rPr>
          <w:rFonts w:ascii="Arial" w:eastAsia="Times New Roman" w:hAnsi="Arial" w:cs="Arial"/>
          <w:sz w:val="22"/>
          <w:szCs w:val="22"/>
          <w:lang w:bidi="ar-SA"/>
        </w:rPr>
        <w:t>ul. Wojska Polskiego 65</w:t>
      </w:r>
    </w:p>
    <w:p w14:paraId="49B23AF5" w14:textId="20AEF76A" w:rsidR="00980C43" w:rsidRPr="005D1BD1" w:rsidRDefault="005D1BD1" w:rsidP="005D1BD1">
      <w:pPr>
        <w:pStyle w:val="Zawartotabeli"/>
        <w:snapToGrid w:val="0"/>
        <w:rPr>
          <w:rFonts w:ascii="Arial" w:eastAsia="Times New Roman" w:hAnsi="Arial" w:cs="Arial"/>
          <w:sz w:val="22"/>
          <w:szCs w:val="22"/>
          <w:lang w:bidi="ar-SA"/>
        </w:rPr>
      </w:pPr>
      <w:r w:rsidRPr="005D1BD1">
        <w:rPr>
          <w:rFonts w:ascii="Arial" w:eastAsia="Times New Roman" w:hAnsi="Arial" w:cs="Arial"/>
          <w:sz w:val="22"/>
          <w:szCs w:val="22"/>
          <w:lang w:bidi="ar-SA"/>
        </w:rPr>
        <w:t>85-825 Bydgoszcz</w:t>
      </w:r>
    </w:p>
    <w:p w14:paraId="525C3A7C" w14:textId="77777777" w:rsidR="005D1BD1" w:rsidRPr="000A6B0D" w:rsidRDefault="005D1BD1" w:rsidP="005D1BD1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53027BBB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5D1BD1" w:rsidRPr="005D1BD1">
        <w:rPr>
          <w:rFonts w:ascii="Arial" w:eastAsia="Times New Roman" w:hAnsi="Arial" w:cs="Arial"/>
          <w:b/>
          <w:bCs/>
          <w:sz w:val="22"/>
          <w:szCs w:val="22"/>
          <w:lang w:bidi="ar-SA"/>
        </w:rPr>
        <w:t>85 386,60</w:t>
      </w:r>
      <w:r w:rsidR="005D1BD1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901664B" w14:textId="77777777" w:rsidR="00980C43" w:rsidRPr="000A6B0D" w:rsidRDefault="00980C43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45BE32B9" w14:textId="77777777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</w:p>
    <w:p w14:paraId="2CACB734" w14:textId="77777777" w:rsidR="00980C43" w:rsidRPr="000A6B0D" w:rsidRDefault="00980C43">
      <w:pPr>
        <w:rPr>
          <w:rFonts w:ascii="Arial" w:eastAsia="Times New Roman" w:hAnsi="Arial" w:cs="Arial"/>
          <w:sz w:val="22"/>
          <w:szCs w:val="22"/>
        </w:rPr>
      </w:pPr>
      <w:bookmarkStart w:id="2" w:name="_Hlk174088053"/>
    </w:p>
    <w:tbl>
      <w:tblPr>
        <w:tblW w:w="1009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662"/>
        <w:gridCol w:w="4041"/>
        <w:gridCol w:w="4942"/>
      </w:tblGrid>
      <w:tr w:rsidR="003F361B" w:rsidRPr="000A6B0D" w14:paraId="2C810293" w14:textId="77777777" w:rsidTr="003F361B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6466BA" w14:textId="5D9D1E2A" w:rsidR="003F361B" w:rsidRPr="000A6B0D" w:rsidRDefault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FD111E" w14:textId="6C7FBD1E" w:rsidR="003F361B" w:rsidRPr="000A6B0D" w:rsidRDefault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8693D4" w14:textId="77777777" w:rsidR="003F361B" w:rsidRPr="000A6B0D" w:rsidRDefault="003F36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0D">
              <w:rPr>
                <w:rFonts w:ascii="Arial" w:hAnsi="Arial" w:cs="Arial"/>
                <w:sz w:val="22"/>
                <w:szCs w:val="22"/>
              </w:rPr>
              <w:t>Nazwa</w:t>
            </w:r>
            <w:r w:rsidRPr="000A6B0D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A6B0D">
              <w:rPr>
                <w:rFonts w:ascii="Arial" w:hAnsi="Arial" w:cs="Arial"/>
                <w:sz w:val="22"/>
                <w:szCs w:val="22"/>
              </w:rPr>
              <w:t>(firma)</w:t>
            </w:r>
            <w:r w:rsidRPr="000A6B0D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A6B0D">
              <w:rPr>
                <w:rFonts w:ascii="Arial" w:hAnsi="Arial" w:cs="Arial"/>
                <w:sz w:val="22"/>
                <w:szCs w:val="22"/>
              </w:rPr>
              <w:t>i</w:t>
            </w:r>
            <w:r w:rsidRPr="000A6B0D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A6B0D">
              <w:rPr>
                <w:rFonts w:ascii="Arial" w:hAnsi="Arial" w:cs="Arial"/>
                <w:sz w:val="22"/>
                <w:szCs w:val="22"/>
              </w:rPr>
              <w:t>adres</w:t>
            </w:r>
            <w:r w:rsidRPr="000A6B0D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A6B0D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DD19" w14:textId="77777777" w:rsidR="003F361B" w:rsidRDefault="003F361B">
            <w:pPr>
              <w:pStyle w:val="Tekstpodstawowy"/>
              <w:snapToGrid w:val="0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  <w:r w:rsidRPr="000A6B0D">
              <w:rPr>
                <w:rFonts w:ascii="Arial" w:hAnsi="Arial" w:cs="Arial"/>
                <w:sz w:val="22"/>
                <w:szCs w:val="22"/>
              </w:rPr>
              <w:t>Cena</w:t>
            </w:r>
            <w:r w:rsidRPr="000A6B0D">
              <w:rPr>
                <w:rFonts w:ascii="Arial" w:eastAsia="Tahoma" w:hAnsi="Arial" w:cs="Arial"/>
                <w:sz w:val="22"/>
                <w:szCs w:val="22"/>
              </w:rPr>
              <w:t xml:space="preserve"> brutto w zł</w:t>
            </w:r>
          </w:p>
          <w:p w14:paraId="7D61D04D" w14:textId="6C299469" w:rsidR="003F361B" w:rsidRPr="000A6B0D" w:rsidRDefault="003F361B" w:rsidP="005D1BD1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ahoma" w:hAnsi="Arial" w:cs="Arial"/>
                <w:sz w:val="22"/>
                <w:szCs w:val="22"/>
              </w:rPr>
              <w:t>Punktacja</w:t>
            </w:r>
          </w:p>
        </w:tc>
      </w:tr>
      <w:tr w:rsidR="003F361B" w:rsidRPr="000A6B0D" w14:paraId="537F86F1" w14:textId="77777777" w:rsidTr="00AC2AB2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62C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F4297F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8E8B9DC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6F2A823" w14:textId="432F2D20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8AC1" w14:textId="03E2F64D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B00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Firma Fenster Sp. z o.o.</w:t>
            </w:r>
          </w:p>
          <w:p w14:paraId="32BA1D3A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Wojska Polskiego 65</w:t>
            </w:r>
          </w:p>
          <w:p w14:paraId="4F7407A5" w14:textId="290005D3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85-825 Bydgoszcz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BA2" w14:textId="77777777" w:rsidR="003F361B" w:rsidRPr="001E19A7" w:rsidRDefault="003F361B" w:rsidP="0030445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85 386,60 zł</w:t>
            </w:r>
          </w:p>
          <w:p w14:paraId="7AF2E2A1" w14:textId="26B8C679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Oferta złożona przed zmianami</w:t>
            </w:r>
            <w:r w:rsidR="0030445D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OPZ (odrzucona)</w:t>
            </w:r>
          </w:p>
          <w:p w14:paraId="315636C2" w14:textId="01B87060" w:rsidR="0030445D" w:rsidRPr="000A6B0D" w:rsidRDefault="0030445D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1B" w:rsidRPr="000A6B0D" w14:paraId="2656026A" w14:textId="77777777" w:rsidTr="00AC2AB2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109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CE9310D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0B8272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99832E1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E4D3A1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D392CF" w14:textId="0B97A4ED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4C9" w14:textId="539EDEFB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695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BDB Sp z o. o.   </w:t>
            </w:r>
          </w:p>
          <w:p w14:paraId="0CB80BFA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os. Wojska Polskiego 4C/6</w:t>
            </w:r>
          </w:p>
          <w:p w14:paraId="4B81DBA7" w14:textId="0BB031FE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37-500 Jarosław  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B49" w14:textId="77777777" w:rsidR="003F361B" w:rsidRPr="001E19A7" w:rsidRDefault="003F361B" w:rsidP="0030445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79 104,99 zł</w:t>
            </w:r>
          </w:p>
          <w:p w14:paraId="4FD48097" w14:textId="1981BF42" w:rsidR="003F361B" w:rsidRPr="000A6B0D" w:rsidRDefault="0030445D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45D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Oferta złożona przed zmianami OPZ (odrzucona)</w:t>
            </w:r>
          </w:p>
        </w:tc>
      </w:tr>
      <w:tr w:rsidR="003F361B" w:rsidRPr="000A6B0D" w14:paraId="431BF506" w14:textId="77777777" w:rsidTr="00AC2AB2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19B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C253C02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B7C1DBA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8D2BEF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9DB2E9C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7CC6425" w14:textId="68981F1D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8C0" w14:textId="2EEE92E6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298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Happy s.c. R. Kołacki, Ł.Cyran, A.Czyran</w:t>
            </w:r>
          </w:p>
          <w:p w14:paraId="66B58E2B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Dys, ul. Ogrodowa 31</w:t>
            </w:r>
          </w:p>
          <w:p w14:paraId="619F4FA5" w14:textId="5E1BF65D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21-003 Ciecierzyn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974" w14:textId="77777777" w:rsidR="003F361B" w:rsidRPr="001E19A7" w:rsidRDefault="003F361B" w:rsidP="0030445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69 359,70 zł</w:t>
            </w:r>
          </w:p>
          <w:p w14:paraId="37BF5B3D" w14:textId="5CE7C806" w:rsidR="003F361B" w:rsidRPr="000A6B0D" w:rsidRDefault="0030445D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45D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Oferta złożona przed zmianami OPZ (odrzucona)</w:t>
            </w:r>
          </w:p>
        </w:tc>
      </w:tr>
      <w:tr w:rsidR="003F361B" w:rsidRPr="000A6B0D" w14:paraId="4066FAF4" w14:textId="77777777" w:rsidTr="00BE5866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F8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9FA6DC0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7513FA2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302FE5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4E55829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A191319" w14:textId="6D73C19B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4D5" w14:textId="0CD757AA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E14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WERAN Sp. z o.o.</w:t>
            </w:r>
          </w:p>
          <w:p w14:paraId="1CD0AD62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Nowodworska 12/9</w:t>
            </w:r>
          </w:p>
          <w:p w14:paraId="180D4D0C" w14:textId="0C985375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54-433 Wrocław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AF7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99 630,00 zł</w:t>
            </w:r>
          </w:p>
          <w:p w14:paraId="51518BA4" w14:textId="3B421B6E" w:rsidR="006F4CB5" w:rsidRPr="000A6B0D" w:rsidRDefault="006F4CB5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85,70 pkt</w:t>
            </w:r>
          </w:p>
        </w:tc>
      </w:tr>
      <w:tr w:rsidR="003F361B" w:rsidRPr="000A6B0D" w14:paraId="31068CFC" w14:textId="77777777" w:rsidTr="00BE5866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A77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D93C740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71C1446" w14:textId="04587119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18A" w14:textId="4FF78DDE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9EB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Grupa EPX Paweł Matera</w:t>
            </w:r>
          </w:p>
          <w:p w14:paraId="158E4845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39-205 Pustków</w:t>
            </w:r>
          </w:p>
          <w:p w14:paraId="3027D422" w14:textId="77777777" w:rsidR="003F361B" w:rsidRDefault="003F361B" w:rsidP="003F361B">
            <w:pPr>
              <w:snapToGrid w:val="0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288</w:t>
            </w:r>
          </w:p>
          <w:p w14:paraId="075A619C" w14:textId="0E774820" w:rsidR="0030445D" w:rsidRPr="000A6B0D" w:rsidRDefault="0030445D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A90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87 500,00 zł</w:t>
            </w:r>
          </w:p>
          <w:p w14:paraId="315F532C" w14:textId="7AC78F76" w:rsidR="006F4CB5" w:rsidRPr="000A6B0D" w:rsidRDefault="006F4CB5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97,58 pkt</w:t>
            </w:r>
          </w:p>
        </w:tc>
      </w:tr>
      <w:tr w:rsidR="003F361B" w:rsidRPr="000A6B0D" w14:paraId="02CF0BAA" w14:textId="77777777" w:rsidTr="00BE5866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B86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0690AB7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8CCC972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35918B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C171473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50F1A74" w14:textId="4C788167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CC1" w14:textId="46092F8C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39C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Grupa Magic Garden Sp. z o.o.</w:t>
            </w:r>
          </w:p>
          <w:p w14:paraId="539B9B23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Dworcowa 52-54 </w:t>
            </w:r>
          </w:p>
          <w:p w14:paraId="47CDF6D1" w14:textId="139B6409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88-100 Inowrocław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4E5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153 750,00 zł</w:t>
            </w:r>
          </w:p>
          <w:p w14:paraId="43828FAF" w14:textId="5A4B544E" w:rsidR="006F4CB5" w:rsidRPr="000A6B0D" w:rsidRDefault="006F4CB5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55,53 pkt</w:t>
            </w:r>
          </w:p>
        </w:tc>
      </w:tr>
      <w:tr w:rsidR="003F361B" w:rsidRPr="000A6B0D" w14:paraId="7C9A8D5C" w14:textId="77777777" w:rsidTr="00BE5866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081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82477D9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A167148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A04D2DD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61A3DE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86777A2" w14:textId="27C69E8A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920" w14:textId="09BCEE20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ADF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bookmarkStart w:id="3" w:name="_Hlk174087393"/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Firma Fenster Sp. z o.o.</w:t>
            </w:r>
          </w:p>
          <w:p w14:paraId="3D300E29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Wojska Polskiego 65</w:t>
            </w:r>
          </w:p>
          <w:p w14:paraId="6473CC72" w14:textId="779C09DE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85-825 Bydgoszcz</w:t>
            </w:r>
            <w:bookmarkEnd w:id="3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CAC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bookmarkStart w:id="4" w:name="_Hlk174087411"/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85 386,60</w:t>
            </w:r>
            <w:bookmarkEnd w:id="4"/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zł</w:t>
            </w:r>
          </w:p>
          <w:p w14:paraId="497730DE" w14:textId="498E6A5F" w:rsidR="006F4CB5" w:rsidRPr="000A6B0D" w:rsidRDefault="006F4CB5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3F361B" w:rsidRPr="000A6B0D" w14:paraId="17228273" w14:textId="77777777" w:rsidTr="00BE5866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66A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529F5B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5C54D91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D3DA1D3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075CF95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219CF2" w14:textId="12A935E3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624" w14:textId="00850622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077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 xml:space="preserve">Simba Group Sp. z o.o. </w:t>
            </w:r>
          </w:p>
          <w:p w14:paraId="2B3DBBDB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ul. Zimna 15</w:t>
            </w:r>
          </w:p>
          <w:p w14:paraId="1F486607" w14:textId="7A5C8F7E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 xml:space="preserve">20-204 Lublin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4E8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96 130,65 zł</w:t>
            </w:r>
          </w:p>
          <w:p w14:paraId="377ED0F1" w14:textId="55C476E1" w:rsidR="006F4CB5" w:rsidRPr="000A6B0D" w:rsidRDefault="006F4CB5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88,82 pkt</w:t>
            </w:r>
          </w:p>
        </w:tc>
      </w:tr>
      <w:tr w:rsidR="003F361B" w:rsidRPr="000A6B0D" w14:paraId="1B81D6FD" w14:textId="77777777" w:rsidTr="00DA2420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87F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7860A5B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2EC36069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185675B0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47ED96BC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0A8F1FF6" w14:textId="00BC942D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0CF" w14:textId="5D8D28B6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7F6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P.W. Pronat Roman Bochniarz</w:t>
            </w:r>
          </w:p>
          <w:p w14:paraId="6FBB3F23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Stara Wieś Stasin 1</w:t>
            </w:r>
          </w:p>
          <w:p w14:paraId="6D6792DD" w14:textId="7D721972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 xml:space="preserve">21-010 Łęczna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1D7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100 737,00 zł</w:t>
            </w:r>
          </w:p>
          <w:p w14:paraId="397A14EF" w14:textId="0CECE44A" w:rsidR="003D22EF" w:rsidRPr="000A6B0D" w:rsidRDefault="003D22EF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84,76 pkt</w:t>
            </w:r>
          </w:p>
        </w:tc>
      </w:tr>
      <w:tr w:rsidR="003F361B" w:rsidRPr="000A6B0D" w14:paraId="4824B4E2" w14:textId="77777777" w:rsidTr="00DA2420">
        <w:trPr>
          <w:trHeight w:val="4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AF8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5478C9EE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38E78627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25126614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4DE2D3EC" w14:textId="77777777" w:rsidR="003F361B" w:rsidRPr="001E19A7" w:rsidRDefault="003F361B" w:rsidP="003F361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</w:pPr>
          </w:p>
          <w:p w14:paraId="6BA8C475" w14:textId="11E8E997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 xml:space="preserve">10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A4C" w14:textId="2F560C11" w:rsidR="003F361B" w:rsidRPr="000A6B0D" w:rsidRDefault="003F361B" w:rsidP="003F361B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val="en-GB" w:bidi="ar-SA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339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AVIS Ekologiczne Place zabaw Sp. z o.o.</w:t>
            </w:r>
          </w:p>
          <w:p w14:paraId="59977A47" w14:textId="77777777" w:rsidR="003F361B" w:rsidRPr="001E19A7" w:rsidRDefault="003F361B" w:rsidP="003F361B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Turystyczna 106</w:t>
            </w:r>
          </w:p>
          <w:p w14:paraId="1FF7BCE7" w14:textId="233AD4F4" w:rsidR="003F361B" w:rsidRPr="000A6B0D" w:rsidRDefault="003F361B" w:rsidP="003F361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20-230 Lublin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D69" w14:textId="77777777" w:rsidR="003F361B" w:rsidRDefault="003F361B" w:rsidP="0030445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E19A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162 397,27 zł</w:t>
            </w:r>
          </w:p>
          <w:p w14:paraId="7E16B4D8" w14:textId="79FBFC14" w:rsidR="003D22EF" w:rsidRPr="000A6B0D" w:rsidRDefault="003D22EF" w:rsidP="003044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52,58 pkt</w:t>
            </w:r>
          </w:p>
        </w:tc>
      </w:tr>
    </w:tbl>
    <w:p w14:paraId="5E68BCEA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3245664" w14:textId="77777777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00000"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7AC0" w14:textId="77777777" w:rsidR="007E1E96" w:rsidRDefault="007E1E96">
      <w:r>
        <w:separator/>
      </w:r>
    </w:p>
  </w:endnote>
  <w:endnote w:type="continuationSeparator" w:id="0">
    <w:p w14:paraId="3E365AA1" w14:textId="77777777" w:rsidR="007E1E96" w:rsidRDefault="007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C85B" w14:textId="77777777" w:rsidR="007E1E96" w:rsidRDefault="007E1E96">
      <w:r>
        <w:separator/>
      </w:r>
    </w:p>
  </w:footnote>
  <w:footnote w:type="continuationSeparator" w:id="0">
    <w:p w14:paraId="19470D65" w14:textId="77777777" w:rsidR="007E1E96" w:rsidRDefault="007E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A6B0D"/>
    <w:rsid w:val="0015475C"/>
    <w:rsid w:val="002C083B"/>
    <w:rsid w:val="0030321C"/>
    <w:rsid w:val="0030445D"/>
    <w:rsid w:val="003D22EF"/>
    <w:rsid w:val="003F361B"/>
    <w:rsid w:val="005D1BD1"/>
    <w:rsid w:val="006F4CB5"/>
    <w:rsid w:val="0071584B"/>
    <w:rsid w:val="007B6C74"/>
    <w:rsid w:val="007E1E96"/>
    <w:rsid w:val="00980C43"/>
    <w:rsid w:val="00A159E1"/>
    <w:rsid w:val="00E472D6"/>
    <w:rsid w:val="00E85BD7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66</cp:revision>
  <cp:lastPrinted>2024-08-09T07:32:00Z</cp:lastPrinted>
  <dcterms:created xsi:type="dcterms:W3CDTF">2010-10-14T06:50:00Z</dcterms:created>
  <dcterms:modified xsi:type="dcterms:W3CDTF">2024-08-09T07:33:00Z</dcterms:modified>
  <dc:language>pl-PL</dc:language>
</cp:coreProperties>
</file>